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0E" w:rsidRDefault="00E13569" w:rsidP="00E13569">
      <w:pPr>
        <w:jc w:val="right"/>
      </w:pPr>
      <w:r>
        <w:t xml:space="preserve">Name ____________________________________ </w:t>
      </w:r>
    </w:p>
    <w:p w:rsidR="00E13569" w:rsidRPr="009474B5" w:rsidRDefault="00E13569" w:rsidP="00E13569">
      <w:pPr>
        <w:jc w:val="center"/>
        <w:rPr>
          <w:b/>
        </w:rPr>
      </w:pPr>
      <w:r w:rsidRPr="009474B5">
        <w:rPr>
          <w:b/>
        </w:rPr>
        <w:t>DECLINING BIRD POPULATIONS</w:t>
      </w:r>
    </w:p>
    <w:p w:rsidR="00E13569" w:rsidRDefault="00E13569" w:rsidP="009474B5">
      <w:r>
        <w:t>CLICK ON THE STATE OF THE BIRDS REPORT AND COMPLETE THE WEBQUEST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85"/>
        <w:gridCol w:w="9180"/>
      </w:tblGrid>
      <w:tr w:rsidR="00E13569" w:rsidTr="00E13569">
        <w:tc>
          <w:tcPr>
            <w:tcW w:w="985" w:type="dxa"/>
          </w:tcPr>
          <w:p w:rsidR="00E13569" w:rsidRDefault="00E13569" w:rsidP="00E13569">
            <w:pPr>
              <w:jc w:val="center"/>
            </w:pPr>
            <w:r>
              <w:t xml:space="preserve">Page Number </w:t>
            </w:r>
          </w:p>
        </w:tc>
        <w:tc>
          <w:tcPr>
            <w:tcW w:w="9180" w:type="dxa"/>
          </w:tcPr>
          <w:p w:rsidR="00E13569" w:rsidRDefault="00E13569" w:rsidP="00E13569">
            <w:pPr>
              <w:jc w:val="center"/>
            </w:pPr>
            <w:r>
              <w:t>Question</w:t>
            </w:r>
          </w:p>
        </w:tc>
      </w:tr>
      <w:tr w:rsidR="00E13569" w:rsidTr="00E13569">
        <w:tc>
          <w:tcPr>
            <w:tcW w:w="985" w:type="dxa"/>
          </w:tcPr>
          <w:p w:rsidR="00E13569" w:rsidRDefault="00E13569" w:rsidP="00E13569">
            <w:pPr>
              <w:jc w:val="center"/>
            </w:pPr>
            <w:r>
              <w:t>3</w:t>
            </w:r>
          </w:p>
        </w:tc>
        <w:tc>
          <w:tcPr>
            <w:tcW w:w="9180" w:type="dxa"/>
          </w:tcPr>
          <w:p w:rsidR="00E13569" w:rsidRDefault="00E13569" w:rsidP="00E13569">
            <w:r>
              <w:t xml:space="preserve">Provide three reasons why birds are </w:t>
            </w:r>
            <w:r w:rsidR="009474B5">
              <w:t>good indicators of biodiversity.</w:t>
            </w:r>
          </w:p>
          <w:p w:rsidR="00E13569" w:rsidRDefault="00E13569" w:rsidP="00E13569"/>
          <w:p w:rsidR="00E13569" w:rsidRDefault="00E13569" w:rsidP="00E13569"/>
          <w:p w:rsidR="00E13569" w:rsidRDefault="00E13569" w:rsidP="00E13569"/>
        </w:tc>
      </w:tr>
      <w:tr w:rsidR="00E13569" w:rsidTr="00E13569">
        <w:tc>
          <w:tcPr>
            <w:tcW w:w="985" w:type="dxa"/>
          </w:tcPr>
          <w:p w:rsidR="00E13569" w:rsidRDefault="00E13569" w:rsidP="00E13569">
            <w:pPr>
              <w:jc w:val="center"/>
            </w:pPr>
            <w:r>
              <w:t>3</w:t>
            </w:r>
          </w:p>
        </w:tc>
        <w:tc>
          <w:tcPr>
            <w:tcW w:w="9180" w:type="dxa"/>
          </w:tcPr>
          <w:p w:rsidR="00E13569" w:rsidRDefault="00E13569" w:rsidP="00E13569">
            <w:r>
              <w:t>Use the map to classify the bird diversity of the following continents.</w:t>
            </w:r>
          </w:p>
          <w:p w:rsidR="00E13569" w:rsidRDefault="00E13569" w:rsidP="00E13569">
            <w:pPr>
              <w:pStyle w:val="ListParagraph"/>
              <w:numPr>
                <w:ilvl w:val="0"/>
                <w:numId w:val="2"/>
              </w:numPr>
            </w:pPr>
            <w:r>
              <w:t xml:space="preserve">Australia:  High/Low  </w:t>
            </w:r>
          </w:p>
          <w:p w:rsidR="004B457B" w:rsidRDefault="004B457B" w:rsidP="00E13569">
            <w:pPr>
              <w:pStyle w:val="ListParagraph"/>
              <w:numPr>
                <w:ilvl w:val="0"/>
                <w:numId w:val="2"/>
              </w:numPr>
            </w:pPr>
            <w:r>
              <w:t>North America: High/Low</w:t>
            </w:r>
          </w:p>
          <w:p w:rsidR="004B457B" w:rsidRDefault="004B457B" w:rsidP="00E13569">
            <w:pPr>
              <w:pStyle w:val="ListParagraph"/>
              <w:numPr>
                <w:ilvl w:val="0"/>
                <w:numId w:val="2"/>
              </w:numPr>
            </w:pPr>
            <w:r>
              <w:t>Africa: High/Low</w:t>
            </w:r>
          </w:p>
          <w:p w:rsidR="004B457B" w:rsidRDefault="004B457B" w:rsidP="00E13569">
            <w:pPr>
              <w:pStyle w:val="ListParagraph"/>
              <w:numPr>
                <w:ilvl w:val="0"/>
                <w:numId w:val="2"/>
              </w:numPr>
            </w:pPr>
            <w:r>
              <w:t>Europe: High/Low</w:t>
            </w:r>
          </w:p>
          <w:p w:rsidR="00E13569" w:rsidRDefault="00E13569" w:rsidP="00E13569"/>
        </w:tc>
      </w:tr>
      <w:tr w:rsidR="00E13569" w:rsidTr="00E13569">
        <w:tc>
          <w:tcPr>
            <w:tcW w:w="985" w:type="dxa"/>
          </w:tcPr>
          <w:p w:rsidR="00E13569" w:rsidRDefault="004B457B" w:rsidP="00E13569">
            <w:pPr>
              <w:jc w:val="center"/>
            </w:pPr>
            <w:r>
              <w:t>3</w:t>
            </w:r>
          </w:p>
        </w:tc>
        <w:tc>
          <w:tcPr>
            <w:tcW w:w="9180" w:type="dxa"/>
          </w:tcPr>
          <w:p w:rsidR="00E13569" w:rsidRDefault="004B457B" w:rsidP="00E13569">
            <w:r>
              <w:t>Which region of the world had most of the bird biodiversity?</w:t>
            </w:r>
          </w:p>
          <w:p w:rsidR="004B457B" w:rsidRDefault="004B457B" w:rsidP="00E13569"/>
          <w:p w:rsidR="004B457B" w:rsidRDefault="004B457B" w:rsidP="00E13569"/>
        </w:tc>
      </w:tr>
      <w:tr w:rsidR="00E13569" w:rsidTr="00E13569">
        <w:tc>
          <w:tcPr>
            <w:tcW w:w="985" w:type="dxa"/>
          </w:tcPr>
          <w:p w:rsidR="00E13569" w:rsidRDefault="004B457B" w:rsidP="00E13569">
            <w:pPr>
              <w:jc w:val="center"/>
            </w:pPr>
            <w:r>
              <w:t>4-5</w:t>
            </w:r>
          </w:p>
        </w:tc>
        <w:tc>
          <w:tcPr>
            <w:tcW w:w="9180" w:type="dxa"/>
          </w:tcPr>
          <w:p w:rsidR="00E13569" w:rsidRDefault="004B457B" w:rsidP="00E13569">
            <w:r>
              <w:t xml:space="preserve">IBA are </w:t>
            </w:r>
            <w:r w:rsidRPr="004B457B">
              <w:rPr>
                <w:b/>
              </w:rPr>
              <w:t>I</w:t>
            </w:r>
            <w:r>
              <w:t xml:space="preserve">mportant </w:t>
            </w:r>
            <w:r w:rsidRPr="004B457B">
              <w:rPr>
                <w:b/>
              </w:rPr>
              <w:t>B</w:t>
            </w:r>
            <w:r>
              <w:t xml:space="preserve">ird biodiversity </w:t>
            </w:r>
            <w:r w:rsidRPr="004B457B">
              <w:rPr>
                <w:b/>
              </w:rPr>
              <w:t>A</w:t>
            </w:r>
            <w:r>
              <w:t>rea.</w:t>
            </w:r>
          </w:p>
          <w:p w:rsidR="004B457B" w:rsidRDefault="004B457B" w:rsidP="00E13569">
            <w:r>
              <w:t>Where are most terrestrial IBAs found?</w:t>
            </w:r>
          </w:p>
          <w:p w:rsidR="004B457B" w:rsidRDefault="004B457B" w:rsidP="00E13569"/>
          <w:p w:rsidR="004B457B" w:rsidRDefault="004B457B" w:rsidP="00E13569">
            <w:r>
              <w:t>Where are</w:t>
            </w:r>
            <w:r w:rsidR="00DE15F4">
              <w:t xml:space="preserve"> very few</w:t>
            </w:r>
            <w:r>
              <w:t xml:space="preserve"> </w:t>
            </w:r>
            <w:r w:rsidR="00D85287">
              <w:t>m</w:t>
            </w:r>
            <w:r>
              <w:t>arine IBAs found?</w:t>
            </w:r>
          </w:p>
          <w:p w:rsidR="004B457B" w:rsidRDefault="004B457B" w:rsidP="00E13569"/>
          <w:p w:rsidR="004B457B" w:rsidRDefault="004B457B" w:rsidP="00E13569"/>
          <w:p w:rsidR="004B457B" w:rsidRDefault="004B457B" w:rsidP="00E13569">
            <w:r>
              <w:t>What are the benefits of IBA?</w:t>
            </w:r>
          </w:p>
          <w:p w:rsidR="004B457B" w:rsidRDefault="004B457B" w:rsidP="00E13569"/>
          <w:p w:rsidR="004B457B" w:rsidRDefault="004B457B" w:rsidP="00E13569"/>
          <w:p w:rsidR="004B457B" w:rsidRDefault="004B457B" w:rsidP="00E13569"/>
          <w:p w:rsidR="004B457B" w:rsidRDefault="004B457B" w:rsidP="00E13569"/>
        </w:tc>
      </w:tr>
      <w:tr w:rsidR="00E13569" w:rsidTr="00E13569">
        <w:tc>
          <w:tcPr>
            <w:tcW w:w="985" w:type="dxa"/>
          </w:tcPr>
          <w:p w:rsidR="00E13569" w:rsidRDefault="00CA1017" w:rsidP="00E13569">
            <w:pPr>
              <w:jc w:val="center"/>
            </w:pPr>
            <w:r>
              <w:t>6</w:t>
            </w:r>
          </w:p>
        </w:tc>
        <w:tc>
          <w:tcPr>
            <w:tcW w:w="9180" w:type="dxa"/>
          </w:tcPr>
          <w:p w:rsidR="00E13569" w:rsidRDefault="004B457B" w:rsidP="00E13569">
            <w:r>
              <w:t>What is happening to Europe’s birds?</w:t>
            </w:r>
          </w:p>
          <w:p w:rsidR="004B457B" w:rsidRDefault="004B457B" w:rsidP="00E13569"/>
          <w:p w:rsidR="004B457B" w:rsidRDefault="004B457B" w:rsidP="00E13569"/>
          <w:p w:rsidR="004B457B" w:rsidRDefault="004B457B" w:rsidP="00E13569"/>
        </w:tc>
      </w:tr>
      <w:tr w:rsidR="00E13569" w:rsidTr="00E13569">
        <w:tc>
          <w:tcPr>
            <w:tcW w:w="985" w:type="dxa"/>
          </w:tcPr>
          <w:p w:rsidR="00E13569" w:rsidRDefault="00CA1017" w:rsidP="00E13569">
            <w:pPr>
              <w:jc w:val="center"/>
            </w:pPr>
            <w:r>
              <w:t>6</w:t>
            </w:r>
          </w:p>
        </w:tc>
        <w:tc>
          <w:tcPr>
            <w:tcW w:w="9180" w:type="dxa"/>
          </w:tcPr>
          <w:p w:rsidR="00E13569" w:rsidRDefault="004B457B" w:rsidP="00E13569">
            <w:r>
              <w:t>Why are more than half of all the water birds lost in Asia?</w:t>
            </w:r>
          </w:p>
          <w:p w:rsidR="004B457B" w:rsidRDefault="004B457B" w:rsidP="00E13569"/>
          <w:p w:rsidR="004B457B" w:rsidRDefault="004B457B" w:rsidP="00E13569"/>
          <w:p w:rsidR="004B457B" w:rsidRDefault="004B457B" w:rsidP="00E13569"/>
          <w:p w:rsidR="004B457B" w:rsidRDefault="004B457B" w:rsidP="00E13569"/>
        </w:tc>
      </w:tr>
      <w:tr w:rsidR="00E13569" w:rsidTr="00E13569">
        <w:tc>
          <w:tcPr>
            <w:tcW w:w="985" w:type="dxa"/>
          </w:tcPr>
          <w:p w:rsidR="00E13569" w:rsidRDefault="004B457B" w:rsidP="00E13569">
            <w:pPr>
              <w:jc w:val="center"/>
            </w:pPr>
            <w:r>
              <w:t xml:space="preserve"> 7</w:t>
            </w:r>
          </w:p>
        </w:tc>
        <w:tc>
          <w:tcPr>
            <w:tcW w:w="9180" w:type="dxa"/>
          </w:tcPr>
          <w:p w:rsidR="00E13569" w:rsidRDefault="004B457B" w:rsidP="00E13569">
            <w:r>
              <w:t>Why was the Great Indian Bustard uplisted to critically endangered?</w:t>
            </w:r>
          </w:p>
          <w:p w:rsidR="004B457B" w:rsidRDefault="004B457B" w:rsidP="00E13569"/>
          <w:p w:rsidR="004B457B" w:rsidRDefault="004B457B" w:rsidP="00E13569"/>
        </w:tc>
      </w:tr>
      <w:tr w:rsidR="004B457B" w:rsidTr="00E13569">
        <w:tc>
          <w:tcPr>
            <w:tcW w:w="985" w:type="dxa"/>
          </w:tcPr>
          <w:p w:rsidR="004B457B" w:rsidRDefault="004B457B" w:rsidP="00E13569">
            <w:pPr>
              <w:jc w:val="center"/>
            </w:pPr>
            <w:r>
              <w:t xml:space="preserve"> 8</w:t>
            </w:r>
          </w:p>
        </w:tc>
        <w:tc>
          <w:tcPr>
            <w:tcW w:w="9180" w:type="dxa"/>
          </w:tcPr>
          <w:p w:rsidR="004B457B" w:rsidRDefault="004B457B" w:rsidP="00E13569">
            <w:r>
              <w:t>What was the red index of all the species in 1996? _______________________</w:t>
            </w:r>
          </w:p>
          <w:p w:rsidR="004B457B" w:rsidRDefault="004B457B" w:rsidP="00E13569">
            <w:r>
              <w:t>What was the red index of all the species in 2012</w:t>
            </w:r>
            <w:r w:rsidR="00A46922">
              <w:t>? _</w:t>
            </w:r>
            <w:r>
              <w:t>_______________________</w:t>
            </w:r>
          </w:p>
          <w:p w:rsidR="004B457B" w:rsidRDefault="004B457B" w:rsidP="004B457B">
            <w:r>
              <w:t>Calculate the decline between 1996 and 2012</w:t>
            </w:r>
            <w:r w:rsidR="00A46922">
              <w:t xml:space="preserve">.  </w:t>
            </w:r>
            <w:r>
              <w:t>________________________</w:t>
            </w:r>
          </w:p>
          <w:p w:rsidR="004B457B" w:rsidRDefault="004B457B" w:rsidP="004B457B"/>
        </w:tc>
      </w:tr>
      <w:tr w:rsidR="004B457B" w:rsidTr="00E13569">
        <w:tc>
          <w:tcPr>
            <w:tcW w:w="985" w:type="dxa"/>
          </w:tcPr>
          <w:p w:rsidR="004B457B" w:rsidRDefault="004B457B" w:rsidP="00E13569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9180" w:type="dxa"/>
          </w:tcPr>
          <w:p w:rsidR="004B457B" w:rsidRDefault="004B457B" w:rsidP="00E13569">
            <w:r>
              <w:t>Whe</w:t>
            </w:r>
            <w:r w:rsidR="00D81311">
              <w:t xml:space="preserve">re are </w:t>
            </w:r>
            <w:r w:rsidR="00CA1017">
              <w:t xml:space="preserve">most of </w:t>
            </w:r>
            <w:r w:rsidR="009474B5">
              <w:t>the threatened</w:t>
            </w:r>
            <w:r>
              <w:t xml:space="preserve"> IBAs located?</w:t>
            </w:r>
          </w:p>
          <w:p w:rsidR="004B457B" w:rsidRDefault="004B457B" w:rsidP="00E13569"/>
          <w:p w:rsidR="004B457B" w:rsidRDefault="004B457B" w:rsidP="00E13569"/>
        </w:tc>
      </w:tr>
      <w:tr w:rsidR="00D81311" w:rsidTr="00E13569">
        <w:tc>
          <w:tcPr>
            <w:tcW w:w="985" w:type="dxa"/>
          </w:tcPr>
          <w:p w:rsidR="00D81311" w:rsidRDefault="00D81311" w:rsidP="00E13569">
            <w:pPr>
              <w:jc w:val="center"/>
            </w:pPr>
            <w:r>
              <w:t>9</w:t>
            </w:r>
          </w:p>
        </w:tc>
        <w:tc>
          <w:tcPr>
            <w:tcW w:w="9180" w:type="dxa"/>
          </w:tcPr>
          <w:p w:rsidR="00D81311" w:rsidRDefault="00D81311" w:rsidP="00E13569">
            <w:r>
              <w:t>Use the pie chart. What is the state of most IBAs?</w:t>
            </w:r>
          </w:p>
          <w:p w:rsidR="00D81311" w:rsidRDefault="00D81311" w:rsidP="00E13569"/>
          <w:p w:rsidR="00D81311" w:rsidRDefault="00D81311" w:rsidP="00E13569"/>
        </w:tc>
      </w:tr>
      <w:tr w:rsidR="00D81311" w:rsidTr="00E13569">
        <w:tc>
          <w:tcPr>
            <w:tcW w:w="985" w:type="dxa"/>
          </w:tcPr>
          <w:p w:rsidR="00D81311" w:rsidRDefault="00D81311" w:rsidP="00E13569">
            <w:pPr>
              <w:jc w:val="center"/>
            </w:pPr>
            <w:r>
              <w:t>10</w:t>
            </w:r>
          </w:p>
        </w:tc>
        <w:tc>
          <w:tcPr>
            <w:tcW w:w="9180" w:type="dxa"/>
          </w:tcPr>
          <w:p w:rsidR="00D81311" w:rsidRDefault="00D81311" w:rsidP="00E13569">
            <w:r>
              <w:t>Rank the different threats based on the percent impact they have.</w:t>
            </w:r>
          </w:p>
          <w:p w:rsidR="00D81311" w:rsidRDefault="00D81311" w:rsidP="00E13569"/>
          <w:p w:rsidR="00D81311" w:rsidRDefault="00D81311" w:rsidP="00E13569">
            <w:pPr>
              <w:rPr>
                <w:b/>
              </w:rPr>
            </w:pPr>
            <w:r w:rsidRPr="00D81311">
              <w:rPr>
                <w:b/>
              </w:rPr>
              <w:t xml:space="preserve">Threat                                                     Percentage                                      </w:t>
            </w:r>
            <w:bookmarkStart w:id="0" w:name="_GoBack"/>
            <w:bookmarkEnd w:id="0"/>
            <w:r w:rsidR="00DE15F4" w:rsidRPr="00D81311">
              <w:rPr>
                <w:b/>
              </w:rPr>
              <w:t>Rank</w:t>
            </w:r>
            <w:r w:rsidR="00DE15F4">
              <w:rPr>
                <w:b/>
              </w:rPr>
              <w:t xml:space="preserve"> (</w:t>
            </w:r>
            <w:r w:rsidR="00D60BB2">
              <w:rPr>
                <w:b/>
              </w:rPr>
              <w:t>you decide based on %)</w:t>
            </w:r>
          </w:p>
          <w:p w:rsidR="00D81311" w:rsidRPr="00D81311" w:rsidRDefault="00D81311" w:rsidP="00E13569">
            <w:pPr>
              <w:rPr>
                <w:b/>
              </w:rPr>
            </w:pPr>
          </w:p>
          <w:p w:rsidR="00D81311" w:rsidRDefault="00D81311" w:rsidP="00D81311">
            <w:pPr>
              <w:spacing w:line="276" w:lineRule="auto"/>
            </w:pPr>
            <w:r>
              <w:t>Agriculture        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Human disturbance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Fire                      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Climate Change 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Dams                  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Invasive species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Residential area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Logging               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>Fisheries                                                   ________________                        _______________</w:t>
            </w:r>
          </w:p>
          <w:p w:rsidR="00D81311" w:rsidRDefault="00D81311" w:rsidP="00D81311">
            <w:pPr>
              <w:spacing w:line="276" w:lineRule="auto"/>
            </w:pPr>
            <w:r>
              <w:t xml:space="preserve">Transportation                                        ________________                        _______________ </w:t>
            </w:r>
          </w:p>
          <w:p w:rsidR="00D81311" w:rsidRDefault="00D81311" w:rsidP="00E13569"/>
        </w:tc>
      </w:tr>
      <w:tr w:rsidR="00D81311" w:rsidTr="00E13569">
        <w:tc>
          <w:tcPr>
            <w:tcW w:w="985" w:type="dxa"/>
          </w:tcPr>
          <w:p w:rsidR="00D81311" w:rsidRDefault="00D81311" w:rsidP="00E13569">
            <w:pPr>
              <w:jc w:val="center"/>
            </w:pPr>
            <w:r>
              <w:t>Page 12</w:t>
            </w:r>
          </w:p>
        </w:tc>
        <w:tc>
          <w:tcPr>
            <w:tcW w:w="9180" w:type="dxa"/>
          </w:tcPr>
          <w:p w:rsidR="00D81311" w:rsidRDefault="00D81311" w:rsidP="00E13569">
            <w:r>
              <w:t>How does fishing affect the birds?</w:t>
            </w:r>
          </w:p>
          <w:p w:rsidR="00D81311" w:rsidRDefault="00D81311" w:rsidP="00E13569"/>
          <w:p w:rsidR="00CF0F8F" w:rsidRDefault="00CF0F8F" w:rsidP="00E13569"/>
        </w:tc>
      </w:tr>
      <w:tr w:rsidR="00D81311" w:rsidTr="00E13569">
        <w:tc>
          <w:tcPr>
            <w:tcW w:w="985" w:type="dxa"/>
          </w:tcPr>
          <w:p w:rsidR="00D81311" w:rsidRDefault="00D81311" w:rsidP="00E13569">
            <w:pPr>
              <w:jc w:val="center"/>
            </w:pPr>
            <w:r>
              <w:t>13</w:t>
            </w:r>
          </w:p>
        </w:tc>
        <w:tc>
          <w:tcPr>
            <w:tcW w:w="9180" w:type="dxa"/>
          </w:tcPr>
          <w:p w:rsidR="00D81311" w:rsidRDefault="00D81311" w:rsidP="00E13569">
            <w:r>
              <w:t>What is happening to the vultures?</w:t>
            </w:r>
          </w:p>
          <w:p w:rsidR="00CF0F8F" w:rsidRDefault="00CF0F8F" w:rsidP="00E13569"/>
          <w:p w:rsidR="00CF0F8F" w:rsidRDefault="00CF0F8F" w:rsidP="00E13569"/>
          <w:p w:rsidR="00D81311" w:rsidRDefault="00D81311" w:rsidP="00E13569"/>
        </w:tc>
      </w:tr>
    </w:tbl>
    <w:p w:rsidR="00E13569" w:rsidRDefault="00E13569" w:rsidP="0000506D"/>
    <w:p w:rsidR="0000506D" w:rsidRPr="00CF0F8F" w:rsidRDefault="0000506D" w:rsidP="0000506D">
      <w:pPr>
        <w:rPr>
          <w:b/>
        </w:rPr>
      </w:pPr>
      <w:r w:rsidRPr="00CF0F8F">
        <w:rPr>
          <w:b/>
        </w:rPr>
        <w:t>Analysis</w:t>
      </w:r>
    </w:p>
    <w:p w:rsidR="0000506D" w:rsidRDefault="0000506D" w:rsidP="0000506D">
      <w:r>
        <w:t>Pick one</w:t>
      </w:r>
      <w:r w:rsidR="00CF0F8F">
        <w:t xml:space="preserve"> threat to birds that you think should be addressed immediately. Justify why this threat should be addressed immediately. Use facts from the report to write your </w:t>
      </w:r>
      <w:r w:rsidR="00CA1017">
        <w:t>justification</w:t>
      </w:r>
      <w:r w:rsidR="00CF0F8F">
        <w:t>.</w:t>
      </w:r>
    </w:p>
    <w:sectPr w:rsidR="0000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46C6"/>
    <w:multiLevelType w:val="hybridMultilevel"/>
    <w:tmpl w:val="AD6A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2799"/>
    <w:multiLevelType w:val="hybridMultilevel"/>
    <w:tmpl w:val="C308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69"/>
    <w:rsid w:val="0000506D"/>
    <w:rsid w:val="004B457B"/>
    <w:rsid w:val="005107AB"/>
    <w:rsid w:val="005432B9"/>
    <w:rsid w:val="0063100E"/>
    <w:rsid w:val="00785F70"/>
    <w:rsid w:val="009474B5"/>
    <w:rsid w:val="00A46922"/>
    <w:rsid w:val="00CA1017"/>
    <w:rsid w:val="00CF0F8F"/>
    <w:rsid w:val="00D60BB2"/>
    <w:rsid w:val="00D81311"/>
    <w:rsid w:val="00D85287"/>
    <w:rsid w:val="00DE15F4"/>
    <w:rsid w:val="00E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9E2BD-3560-48AF-A8A6-8EA60731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HEMALATHA BHASKARAN</dc:creator>
  <cp:keywords/>
  <dc:description/>
  <cp:lastModifiedBy>HEMALATHA BHASKARAN</cp:lastModifiedBy>
  <cp:revision>4</cp:revision>
  <dcterms:created xsi:type="dcterms:W3CDTF">2014-11-14T15:03:00Z</dcterms:created>
  <dcterms:modified xsi:type="dcterms:W3CDTF">2014-11-14T15:05:00Z</dcterms:modified>
</cp:coreProperties>
</file>